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DB" w:rsidRPr="00F036F8" w:rsidRDefault="00AE286B" w:rsidP="003849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-412115</wp:posOffset>
            </wp:positionV>
            <wp:extent cx="18097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1" name="Obraz 1" descr="S:\Temporary Internet Files\Content.Word\Naturalna przyszłoś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Temporary Internet Files\Content.Word\Naturalna przyszłość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DB" w:rsidRPr="00F036F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ZGŁOSZENIOWY</w:t>
      </w:r>
    </w:p>
    <w:p w:rsidR="00FC64DB" w:rsidRPr="00F036F8" w:rsidRDefault="00B639BC" w:rsidP="003849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036F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Biegu im. Marii Konopnickiej</w:t>
      </w:r>
    </w:p>
    <w:p w:rsidR="00B639BC" w:rsidRDefault="00B639BC" w:rsidP="003849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F036F8" w:rsidRDefault="00F036F8" w:rsidP="003849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1"/>
          <w:lang w:eastAsia="pl-PL"/>
        </w:rPr>
      </w:pPr>
      <w:r w:rsidRPr="00F036F8">
        <w:rPr>
          <w:rFonts w:ascii="Times New Roman" w:eastAsia="Times New Roman" w:hAnsi="Times New Roman" w:cs="Times New Roman"/>
          <w:b/>
          <w:smallCaps/>
          <w:sz w:val="24"/>
          <w:szCs w:val="21"/>
          <w:lang w:eastAsia="pl-PL"/>
        </w:rPr>
        <w:t>Dane osobowe</w:t>
      </w:r>
    </w:p>
    <w:p w:rsidR="00F036F8" w:rsidRPr="00F036F8" w:rsidRDefault="00F036F8" w:rsidP="003849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1"/>
          <w:lang w:eastAsia="pl-PL"/>
        </w:rPr>
      </w:pPr>
    </w:p>
    <w:p w:rsidR="00FC64DB" w:rsidRDefault="00FC64DB" w:rsidP="003849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="00F036F8"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nazwisko*</w:t>
      </w:r>
      <w:r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AF4B7D" w:rsidRPr="00F036F8" w:rsidRDefault="00AF4B7D" w:rsidP="003849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(pełna nazwa i miejscowość): </w:t>
      </w:r>
    </w:p>
    <w:p w:rsidR="00FC64DB" w:rsidRPr="00F036F8" w:rsidRDefault="00FC64DB" w:rsidP="003849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</w:t>
      </w:r>
      <w:r w:rsidR="00F036F8"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C64DB" w:rsidRPr="00F036F8" w:rsidRDefault="00FC64DB" w:rsidP="003849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>Kraj</w:t>
      </w:r>
      <w:r w:rsidR="00F036F8"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pochodzenia*</w:t>
      </w:r>
      <w:r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C64DB" w:rsidRPr="00F036F8" w:rsidRDefault="00F036F8" w:rsidP="003849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zamieszkania*</w:t>
      </w:r>
      <w:r w:rsidR="00FC64DB"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C64DB" w:rsidRPr="00F036F8" w:rsidRDefault="00FC64DB" w:rsidP="003849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F036F8"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C64DB" w:rsidRPr="00F036F8" w:rsidRDefault="00FC64DB" w:rsidP="003849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w razie wypadku</w:t>
      </w:r>
      <w:r w:rsidR="00F036F8"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C64DB" w:rsidRPr="00F036F8" w:rsidRDefault="00D459B9" w:rsidP="003849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>E-m</w:t>
      </w:r>
      <w:r w:rsidR="00FC64DB"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>ail</w:t>
      </w:r>
      <w:r w:rsidR="00F036F8"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FC64DB" w:rsidRPr="00F036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036F8" w:rsidRPr="00F036F8" w:rsidRDefault="00F036F8" w:rsidP="00F036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1"/>
          <w:lang w:eastAsia="pl-PL"/>
        </w:rPr>
      </w:pPr>
    </w:p>
    <w:p w:rsidR="00A20693" w:rsidRDefault="00F036F8" w:rsidP="00F036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1"/>
          <w:lang w:eastAsia="pl-PL"/>
        </w:rPr>
        <w:t xml:space="preserve">Informacja dotycząca przetwarzania danych osobowych </w:t>
      </w:r>
    </w:p>
    <w:p w:rsidR="00F036F8" w:rsidRDefault="00A20693" w:rsidP="00F036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1"/>
          <w:lang w:eastAsia="pl-PL"/>
        </w:rPr>
        <w:t>oraz utrwalania i rozpowszechniania wizerunku</w:t>
      </w:r>
    </w:p>
    <w:p w:rsidR="00F036F8" w:rsidRDefault="00F036F8" w:rsidP="00F036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1"/>
          <w:lang w:eastAsia="pl-PL"/>
        </w:rPr>
      </w:pPr>
    </w:p>
    <w:p w:rsidR="00F036F8" w:rsidRPr="006F6694" w:rsidRDefault="00FC64DB" w:rsidP="00F036F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66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wszystkich danych </w:t>
      </w:r>
      <w:r w:rsidR="006F66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wymaganych w niniejszym formularzu </w:t>
      </w:r>
      <w:r w:rsidRPr="006F66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jest dobrowolne, niepodanie ich </w:t>
      </w:r>
      <w:r w:rsidR="00F036F8" w:rsidRPr="006F6694">
        <w:rPr>
          <w:rFonts w:ascii="Times New Roman" w:eastAsia="Times New Roman" w:hAnsi="Times New Roman" w:cs="Times New Roman"/>
          <w:sz w:val="20"/>
          <w:szCs w:val="20"/>
          <w:lang w:eastAsia="pl-PL"/>
        </w:rPr>
        <w:t>wiąże się z niezakwalifikowaniem do udziału w Biegu</w:t>
      </w:r>
      <w:r w:rsidRPr="006F669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6F6694" w:rsidRPr="006F6694" w:rsidRDefault="006F6694" w:rsidP="006F6694">
      <w:pPr>
        <w:numPr>
          <w:ilvl w:val="0"/>
          <w:numId w:val="1"/>
        </w:numPr>
        <w:suppressAutoHyphens/>
        <w:autoSpaceDE w:val="0"/>
        <w:spacing w:after="0" w:line="360" w:lineRule="auto"/>
        <w:ind w:left="426"/>
        <w:jc w:val="both"/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</w:pPr>
      <w:r w:rsidRPr="006F6694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>Administratorem danych osobowych jest: III Liceum Ogólnokszta</w:t>
      </w:r>
      <w:r w:rsidR="0035043A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>łcące im. Marii Konopnickiej we </w:t>
      </w:r>
      <w:r w:rsidRPr="006F6694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 xml:space="preserve">Włocławku; dane kontaktowe: 87−800 Włocławek, ul. S. </w:t>
      </w:r>
      <w:proofErr w:type="spellStart"/>
      <w:r w:rsidRPr="006F6694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>Bechiego</w:t>
      </w:r>
      <w:proofErr w:type="spellEnd"/>
      <w:r w:rsidRPr="006F6694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 xml:space="preserve"> 1, tel. +48 54 232 29 65, e-mail: sekretariat@lmkwloclawek.pl</w:t>
      </w:r>
    </w:p>
    <w:p w:rsidR="006F6694" w:rsidRPr="006F6694" w:rsidRDefault="006F6694" w:rsidP="006F6694">
      <w:pPr>
        <w:numPr>
          <w:ilvl w:val="0"/>
          <w:numId w:val="1"/>
        </w:numPr>
        <w:suppressAutoHyphens/>
        <w:autoSpaceDE w:val="0"/>
        <w:spacing w:after="0" w:line="360" w:lineRule="auto"/>
        <w:ind w:left="426"/>
        <w:jc w:val="both"/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</w:pPr>
      <w:r w:rsidRPr="006F6694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>Dane kontaktowe inspektora ochrony danych: Jadwiga Olejniczak, tel. +48 54 427 01 58   jolejniczak@cuwpo.wloclawek.pl</w:t>
      </w:r>
    </w:p>
    <w:p w:rsidR="006F6694" w:rsidRPr="006F6694" w:rsidRDefault="006F6694" w:rsidP="006F6694">
      <w:pPr>
        <w:numPr>
          <w:ilvl w:val="0"/>
          <w:numId w:val="1"/>
        </w:numPr>
        <w:suppressAutoHyphens/>
        <w:autoSpaceDE w:val="0"/>
        <w:spacing w:after="0" w:line="360" w:lineRule="auto"/>
        <w:ind w:left="426"/>
        <w:jc w:val="both"/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</w:pPr>
      <w:r w:rsidRPr="006F6694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 xml:space="preserve">Dane osobowe </w:t>
      </w:r>
      <w:r w:rsidR="00A20693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 xml:space="preserve">oraz wizerunek </w:t>
      </w:r>
      <w:r w:rsidRPr="006F6694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>będą przetwarzane na podstawie art. 6 ust. 1 lit. a, c RODO w celu:</w:t>
      </w:r>
    </w:p>
    <w:p w:rsidR="00A20693" w:rsidRDefault="006F6694" w:rsidP="00A2069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1134"/>
        <w:jc w:val="both"/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</w:pPr>
      <w:r w:rsidRPr="00A20693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>organizacji i przeprowadzenia Biegu im. Marii Konopnickiej w ramach Integracyjnego Pikniku Pokoju</w:t>
      </w:r>
      <w:r w:rsidR="00A20693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>;</w:t>
      </w:r>
    </w:p>
    <w:p w:rsidR="006F6694" w:rsidRPr="00A20693" w:rsidRDefault="006F6694" w:rsidP="00A2069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1134"/>
        <w:jc w:val="both"/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</w:pPr>
      <w:r w:rsidRPr="00A20693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 xml:space="preserve">publikacji wizerunku </w:t>
      </w:r>
      <w:r w:rsidR="00A20693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>Uczestnika</w:t>
      </w:r>
      <w:r w:rsidRPr="00A20693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 xml:space="preserve"> jako reprezentanta szkoły i uczestnika imprez</w:t>
      </w:r>
      <w:r w:rsidR="00A20693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 xml:space="preserve">y sportowej oraz innych </w:t>
      </w:r>
      <w:r w:rsidRPr="00A20693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>działań, których organizatorem jest III Liceum Ogólnokształcące im. Marii Konopnickiej we Włocławku</w:t>
      </w:r>
      <w:r w:rsidR="00A20693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>,</w:t>
      </w:r>
      <w:r w:rsidRPr="00A20693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 xml:space="preserve"> zgodnie z art. 23 ustawy z dnia 23 kwietnia 1964 r. − Kodeks cywilny (</w:t>
      </w:r>
      <w:r w:rsidR="00A20693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>Dz.</w:t>
      </w:r>
      <w:r w:rsidRPr="00A20693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>U. z 2018 r. poz. 1025, 1104) oraz art. 81 ust. 1 ustawy z dnia 4 lutego 1994 r. o prawie autorskim i prawach pokrewnych (Dz. U. z 2017 r.  poz. 880 i 1089, z 2018 poz. 650).</w:t>
      </w:r>
    </w:p>
    <w:p w:rsidR="0035043A" w:rsidRPr="006F6694" w:rsidRDefault="0035043A" w:rsidP="0035043A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66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publicznej wiadomości mogą zostać udostępnione jedynie następujące dane: </w:t>
      </w:r>
    </w:p>
    <w:p w:rsidR="0035043A" w:rsidRPr="006F6694" w:rsidRDefault="0035043A" w:rsidP="0035043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6F66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mię i nazwisko, </w:t>
      </w:r>
    </w:p>
    <w:p w:rsidR="0035043A" w:rsidRPr="006F6694" w:rsidRDefault="0035043A" w:rsidP="0035043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6694">
        <w:rPr>
          <w:rFonts w:ascii="Times New Roman" w:eastAsia="Times New Roman" w:hAnsi="Times New Roman" w:cs="Times New Roman"/>
          <w:sz w:val="20"/>
          <w:szCs w:val="20"/>
          <w:lang w:eastAsia="pl-PL"/>
        </w:rPr>
        <w:t>osiągnięty na mecie czas,</w:t>
      </w:r>
    </w:p>
    <w:p w:rsidR="0035043A" w:rsidRPr="006F6694" w:rsidRDefault="0035043A" w:rsidP="0035043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6694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zajęte w klasyfikacji.</w:t>
      </w:r>
    </w:p>
    <w:p w:rsidR="006F6694" w:rsidRPr="006F6694" w:rsidRDefault="006F6694" w:rsidP="006F6694">
      <w:pPr>
        <w:numPr>
          <w:ilvl w:val="0"/>
          <w:numId w:val="1"/>
        </w:numPr>
        <w:suppressAutoHyphens/>
        <w:autoSpaceDE w:val="0"/>
        <w:spacing w:after="0" w:line="360" w:lineRule="auto"/>
        <w:ind w:left="426"/>
        <w:jc w:val="both"/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</w:pPr>
      <w:r w:rsidRPr="006F6694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lastRenderedPageBreak/>
        <w:t>Dane osobowe</w:t>
      </w:r>
      <w:r w:rsidR="00A20693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 xml:space="preserve"> oraz wizerunek</w:t>
      </w:r>
      <w:r w:rsidRPr="006F6694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 xml:space="preserve"> nie będą przekazywane do odbiorcy w państwie trzecim </w:t>
      </w:r>
      <w:r w:rsidR="0035043A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>lub organizacji międzynarodowej, jak również innym podmiotom w celach komercyjnych.</w:t>
      </w:r>
    </w:p>
    <w:p w:rsidR="006F6694" w:rsidRPr="006F6694" w:rsidRDefault="006F6694" w:rsidP="006F6694">
      <w:pPr>
        <w:numPr>
          <w:ilvl w:val="0"/>
          <w:numId w:val="1"/>
        </w:numPr>
        <w:suppressAutoHyphens/>
        <w:autoSpaceDE w:val="0"/>
        <w:spacing w:after="0" w:line="360" w:lineRule="auto"/>
        <w:ind w:left="426"/>
        <w:jc w:val="both"/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</w:pPr>
      <w:r w:rsidRPr="006F6694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 xml:space="preserve">Prawnym opiekunom </w:t>
      </w:r>
      <w:r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>Uczestnika</w:t>
      </w:r>
      <w:r w:rsidRPr="006F6694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 xml:space="preserve"> oraz pełnoletnim uczniom przysługuje prawo do żądania od administratora dostępu do danych osobowych dotyczących danego ucznia, ich sprostowania, usunięcia lub ograniczenia przetwarzania (w przypadkach określonych w art. 18 RODO).</w:t>
      </w:r>
    </w:p>
    <w:p w:rsidR="006F6694" w:rsidRPr="006F6694" w:rsidRDefault="006F6694" w:rsidP="006F6694">
      <w:pPr>
        <w:numPr>
          <w:ilvl w:val="0"/>
          <w:numId w:val="1"/>
        </w:numPr>
        <w:suppressAutoHyphens/>
        <w:autoSpaceDE w:val="0"/>
        <w:spacing w:after="0" w:line="360" w:lineRule="auto"/>
        <w:ind w:left="426"/>
        <w:jc w:val="both"/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</w:pPr>
      <w:r w:rsidRPr="006F6694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 xml:space="preserve">W trakcie przetwarzania danych nie dochodzi do wyłącznie zautomatyzowanego podejmowania decyzji ani profilowania, o których mowa w art. 22 ust. 1 i 4 RODO. </w:t>
      </w:r>
    </w:p>
    <w:p w:rsidR="006F6694" w:rsidRPr="006F6694" w:rsidRDefault="006F6694" w:rsidP="006F6694">
      <w:pPr>
        <w:numPr>
          <w:ilvl w:val="0"/>
          <w:numId w:val="1"/>
        </w:numPr>
        <w:suppressAutoHyphens/>
        <w:autoSpaceDE w:val="0"/>
        <w:spacing w:after="0" w:line="360" w:lineRule="auto"/>
        <w:ind w:left="426"/>
        <w:jc w:val="both"/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</w:pPr>
      <w:r w:rsidRPr="006F6694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>Rodzicom lub opiekunom prawnym ucznia albo pełnoletniemu uczniowi przysługuje prawo wniesienia skargi do organu nadzorczego zgodnie z at. 77 RODO.</w:t>
      </w:r>
    </w:p>
    <w:p w:rsidR="006F6694" w:rsidRPr="006F6694" w:rsidRDefault="006F6694" w:rsidP="006F6694">
      <w:pPr>
        <w:numPr>
          <w:ilvl w:val="0"/>
          <w:numId w:val="1"/>
        </w:numPr>
        <w:suppressAutoHyphens/>
        <w:autoSpaceDE w:val="0"/>
        <w:spacing w:after="0" w:line="360" w:lineRule="auto"/>
        <w:ind w:left="426"/>
        <w:jc w:val="both"/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</w:pPr>
      <w:r w:rsidRPr="006F6694">
        <w:rPr>
          <w:rFonts w:ascii="Times New Roman" w:eastAsia="SimSun" w:hAnsi="Times New Roman" w:cs="Times New Roman"/>
          <w:bCs/>
          <w:color w:val="000000"/>
          <w:sz w:val="20"/>
          <w:szCs w:val="24"/>
          <w:lang w:eastAsia="ar-SA"/>
        </w:rPr>
        <w:t>Podanie danych osobowych jest wymogiem koniecznym dla wzięcia udziału w konkursie.</w:t>
      </w:r>
    </w:p>
    <w:p w:rsidR="00F036F8" w:rsidRDefault="00FC64DB" w:rsidP="00F036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1"/>
          <w:lang w:eastAsia="pl-PL"/>
        </w:rPr>
      </w:pPr>
      <w:r w:rsidRPr="00F036F8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F036F8" w:rsidRPr="00F036F8">
        <w:rPr>
          <w:rFonts w:ascii="Times New Roman" w:eastAsia="Times New Roman" w:hAnsi="Times New Roman" w:cs="Times New Roman"/>
          <w:b/>
          <w:smallCaps/>
          <w:sz w:val="24"/>
          <w:szCs w:val="21"/>
          <w:lang w:eastAsia="pl-PL"/>
        </w:rPr>
        <w:t>Oświadczenia uczestnika</w:t>
      </w:r>
      <w:r w:rsidR="006F6694">
        <w:rPr>
          <w:rFonts w:ascii="Times New Roman" w:eastAsia="Times New Roman" w:hAnsi="Times New Roman" w:cs="Times New Roman"/>
          <w:b/>
          <w:smallCaps/>
          <w:sz w:val="24"/>
          <w:szCs w:val="21"/>
          <w:lang w:eastAsia="pl-PL"/>
        </w:rPr>
        <w:t xml:space="preserve"> pełnoletniego/ Rodzica/ Opiekuna prawnego</w:t>
      </w:r>
    </w:p>
    <w:p w:rsidR="006F6694" w:rsidRDefault="006F6694" w:rsidP="00F036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1"/>
          <w:lang w:eastAsia="pl-PL"/>
        </w:rPr>
      </w:pPr>
    </w:p>
    <w:p w:rsidR="00AF4B7D" w:rsidRDefault="006F6694" w:rsidP="006F6694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>yraża</w:t>
      </w:r>
      <w:r w:rsidRP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P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zgodę na nieodpłatne wykorzystanie utrwalonego w formie fotografii lub zapisu wideo wizerunku </w:t>
      </w:r>
      <w:r w:rsidR="00AF4B7D" w:rsidRP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>mnie/ mojej córki/ mojego syna** …………………………………………… (</w:t>
      </w:r>
      <w:r w:rsidR="00AF4B7D" w:rsidRPr="00A2069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imię i nazwisko</w:t>
      </w:r>
      <w:r w:rsidR="00AF4B7D" w:rsidRP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 w:rsidRP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>na następujących polach eksploatacji:</w:t>
      </w:r>
    </w:p>
    <w:p w:rsidR="00AF4B7D" w:rsidRDefault="00AF4B7D" w:rsidP="00AF4B7D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>utrwalanie i zwielokrotnienie jakąkolwiek znaną techniką oraz rozpowszechnianie w dowolnej formie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AF4B7D" w:rsidRDefault="00AF4B7D" w:rsidP="00AF4B7D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wprowadzenie do pamięci komputera i do sieci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internetowej;</w:t>
      </w:r>
    </w:p>
    <w:p w:rsidR="00AF4B7D" w:rsidRDefault="00AF4B7D" w:rsidP="00AF4B7D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>zwielokrotnianie zapisu utrwalonego wizerunku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AF4B7D" w:rsidRDefault="00AF4B7D" w:rsidP="00AF4B7D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>publiczne wystawienie, wyświetlenie, odtwarzanie oraz nadawanie i reemitowanie, a także publiczne udostępnianie w taki sposób, aby każdy mógł mieć do niego dostęp w miejscu i w czasie przez siebie wybranym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AF4B7D" w:rsidRDefault="00AF4B7D" w:rsidP="00AF4B7D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>zamieszczanie i publikowanie w prasie, na stronach internetowych, plakatach i bilbordach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AF4B7D" w:rsidRDefault="00AF4B7D" w:rsidP="00AF4B7D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publikacja</w:t>
      </w:r>
      <w:r w:rsidRP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przekazach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fotograficznych, </w:t>
      </w:r>
      <w:r w:rsidRP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>telewizyjnych 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internetowych (strona internetowa Szkoły www.lmkwloclawek.pl; media lokalne, portale społecznościowe Szkoły);</w:t>
      </w:r>
    </w:p>
    <w:p w:rsidR="00AF4B7D" w:rsidRDefault="00AF4B7D" w:rsidP="00AF4B7D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>publikowanie zdjęć uczestnika z udziału w Imprezie w postaci zdjęć z trasy, wręczania nagród, przygotowań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F4B7D" w:rsidRDefault="00FC64DB" w:rsidP="00AF4B7D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zapoz</w:t>
      </w:r>
      <w:r w:rsid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nałem się z </w:t>
      </w:r>
      <w:r w:rsidR="004B4CA6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egulaminem </w:t>
      </w:r>
      <w:r w:rsidR="004B4CA6">
        <w:rPr>
          <w:rFonts w:ascii="Times New Roman" w:eastAsia="Times New Roman" w:hAnsi="Times New Roman" w:cs="Times New Roman"/>
          <w:sz w:val="20"/>
          <w:szCs w:val="20"/>
          <w:lang w:eastAsia="pl-PL"/>
        </w:rPr>
        <w:t>Biegu im. Marii Konopnickiej</w:t>
      </w:r>
      <w:r w:rsidRP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</w:t>
      </w:r>
      <w:r w:rsid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go akceptuję</w:t>
      </w:r>
      <w:r w:rsidR="00A206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zobowiązuję się do jego respektowania jako Uczestnik Biegu</w:t>
      </w:r>
      <w:r w:rsid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FC64DB" w:rsidRDefault="00AF4B7D" w:rsidP="00AF4B7D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</w:t>
      </w:r>
      <w:r w:rsidR="00EE2256" w:rsidRP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C64DB" w:rsidRP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>że nie są mi znane jakiekolwiek przeszkody natury zdrowotnej, które uniemożliwiłyby mi</w:t>
      </w:r>
      <w:r w:rsidR="00A20693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mojemu dziecku/podopiecznemu</w:t>
      </w:r>
      <w:r w:rsidR="00A20693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start w B</w:t>
      </w:r>
      <w:r w:rsidR="00FC64DB" w:rsidRP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>iegu.</w:t>
      </w:r>
    </w:p>
    <w:p w:rsidR="00AF4B7D" w:rsidRPr="00AF4B7D" w:rsidRDefault="00AF4B7D" w:rsidP="00AF4B7D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biorę pełną odpowiedzialność </w:t>
      </w:r>
      <w:r w:rsidR="00A206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 stan </w:t>
      </w:r>
      <w:r w:rsidR="00E5433C">
        <w:rPr>
          <w:rFonts w:ascii="Times New Roman" w:eastAsia="Times New Roman" w:hAnsi="Times New Roman" w:cs="Times New Roman"/>
          <w:sz w:val="20"/>
          <w:szCs w:val="20"/>
          <w:lang w:eastAsia="pl-PL"/>
        </w:rPr>
        <w:t>mojego</w:t>
      </w:r>
      <w:r w:rsidR="00E543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206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zdrowia / </w:t>
      </w:r>
      <w:r w:rsidR="00E543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zdrowia </w:t>
      </w:r>
      <w:r w:rsidR="00A206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mojego dziecka/ </w:t>
      </w:r>
      <w:r w:rsidR="00E543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zdrowia </w:t>
      </w:r>
      <w:r w:rsidR="00A20693">
        <w:rPr>
          <w:rFonts w:ascii="Times New Roman" w:eastAsia="Times New Roman" w:hAnsi="Times New Roman" w:cs="Times New Roman"/>
          <w:sz w:val="20"/>
          <w:szCs w:val="20"/>
          <w:lang w:eastAsia="pl-PL"/>
        </w:rPr>
        <w:t>mojego podopiecznego, w tym ewentualne skutki wzięcia udziału w Biegu.</w:t>
      </w:r>
    </w:p>
    <w:p w:rsidR="00FC64DB" w:rsidRPr="006F6694" w:rsidRDefault="00FC64DB" w:rsidP="003849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64DB" w:rsidRDefault="00AF4B7D" w:rsidP="00AF4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AF4B7D" w:rsidRPr="00AF4B7D" w:rsidRDefault="00AF4B7D" w:rsidP="00AF4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>(</w:t>
      </w:r>
      <w:r w:rsidRPr="00AF4B7D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Podpis pełnoletniego uczestnika lub rodzica/ opiekuna prawnego osoby niepełnoletniego </w:t>
      </w:r>
      <w:r w:rsidR="00A20693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U</w:t>
      </w:r>
      <w:r w:rsidRPr="00AF4B7D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czestnika, miejscowość, data</w:t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>)</w:t>
      </w:r>
    </w:p>
    <w:p w:rsidR="00FC64DB" w:rsidRDefault="00FC64DB" w:rsidP="003849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6F669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AF4B7D">
        <w:rPr>
          <w:rFonts w:ascii="Times New Roman" w:eastAsia="Times New Roman" w:hAnsi="Times New Roman" w:cs="Times New Roman"/>
          <w:sz w:val="20"/>
          <w:szCs w:val="20"/>
          <w:lang w:eastAsia="pl-PL"/>
        </w:rPr>
        <w:t>* Koniecznie wypełnić.</w:t>
      </w:r>
    </w:p>
    <w:p w:rsidR="00BF5F1D" w:rsidRPr="006F6694" w:rsidRDefault="00AF4B7D" w:rsidP="00AF4B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** Niepotrzebne skreślić.</w:t>
      </w:r>
    </w:p>
    <w:sectPr w:rsidR="00BF5F1D" w:rsidRPr="006F6694" w:rsidSect="00AE286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6B" w:rsidRDefault="00AE286B" w:rsidP="00AE286B">
      <w:pPr>
        <w:spacing w:after="0" w:line="240" w:lineRule="auto"/>
      </w:pPr>
      <w:r>
        <w:separator/>
      </w:r>
    </w:p>
  </w:endnote>
  <w:endnote w:type="continuationSeparator" w:id="0">
    <w:p w:rsidR="00AE286B" w:rsidRDefault="00AE286B" w:rsidP="00AE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378800"/>
      <w:docPartObj>
        <w:docPartGallery w:val="Page Numbers (Bottom of Page)"/>
        <w:docPartUnique/>
      </w:docPartObj>
    </w:sdtPr>
    <w:sdtContent>
      <w:p w:rsidR="00AE286B" w:rsidRDefault="00AE286B">
        <w:pPr>
          <w:pStyle w:val="Stopka"/>
          <w:jc w:val="center"/>
        </w:pPr>
        <w:r w:rsidRPr="00AE286B">
          <w:rPr>
            <w:rFonts w:ascii="Times New Roman" w:hAnsi="Times New Roman" w:cs="Times New Roman"/>
          </w:rPr>
          <w:fldChar w:fldCharType="begin"/>
        </w:r>
        <w:r w:rsidRPr="00AE286B">
          <w:rPr>
            <w:rFonts w:ascii="Times New Roman" w:hAnsi="Times New Roman" w:cs="Times New Roman"/>
          </w:rPr>
          <w:instrText>PAGE   \* MERGEFORMAT</w:instrText>
        </w:r>
        <w:r w:rsidRPr="00AE286B">
          <w:rPr>
            <w:rFonts w:ascii="Times New Roman" w:hAnsi="Times New Roman" w:cs="Times New Roman"/>
          </w:rPr>
          <w:fldChar w:fldCharType="separate"/>
        </w:r>
        <w:r w:rsidR="00535E14">
          <w:rPr>
            <w:rFonts w:ascii="Times New Roman" w:hAnsi="Times New Roman" w:cs="Times New Roman"/>
            <w:noProof/>
          </w:rPr>
          <w:t>2</w:t>
        </w:r>
        <w:r w:rsidRPr="00AE286B">
          <w:rPr>
            <w:rFonts w:ascii="Times New Roman" w:hAnsi="Times New Roman" w:cs="Times New Roman"/>
          </w:rPr>
          <w:fldChar w:fldCharType="end"/>
        </w:r>
      </w:p>
    </w:sdtContent>
  </w:sdt>
  <w:p w:rsidR="00AE286B" w:rsidRDefault="00AE28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6B" w:rsidRDefault="00AE286B" w:rsidP="00AE286B">
      <w:pPr>
        <w:spacing w:after="0" w:line="240" w:lineRule="auto"/>
      </w:pPr>
      <w:r>
        <w:separator/>
      </w:r>
    </w:p>
  </w:footnote>
  <w:footnote w:type="continuationSeparator" w:id="0">
    <w:p w:rsidR="00AE286B" w:rsidRDefault="00AE286B" w:rsidP="00AE2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C08"/>
    <w:multiLevelType w:val="hybridMultilevel"/>
    <w:tmpl w:val="8726247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336F13"/>
    <w:multiLevelType w:val="hybridMultilevel"/>
    <w:tmpl w:val="D5B64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E4C34"/>
    <w:multiLevelType w:val="hybridMultilevel"/>
    <w:tmpl w:val="75B632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28B04BA"/>
    <w:multiLevelType w:val="hybridMultilevel"/>
    <w:tmpl w:val="B4A47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943B0"/>
    <w:multiLevelType w:val="hybridMultilevel"/>
    <w:tmpl w:val="5F942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816D1"/>
    <w:multiLevelType w:val="hybridMultilevel"/>
    <w:tmpl w:val="79F06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70194"/>
    <w:multiLevelType w:val="hybridMultilevel"/>
    <w:tmpl w:val="C5284BB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DB"/>
    <w:rsid w:val="0035043A"/>
    <w:rsid w:val="003849E0"/>
    <w:rsid w:val="004B4CA6"/>
    <w:rsid w:val="004C659B"/>
    <w:rsid w:val="00535E14"/>
    <w:rsid w:val="006F6694"/>
    <w:rsid w:val="0099385F"/>
    <w:rsid w:val="00A20693"/>
    <w:rsid w:val="00AE196C"/>
    <w:rsid w:val="00AE286B"/>
    <w:rsid w:val="00AF4B7D"/>
    <w:rsid w:val="00B639BC"/>
    <w:rsid w:val="00BF5F1D"/>
    <w:rsid w:val="00D459B9"/>
    <w:rsid w:val="00E5433C"/>
    <w:rsid w:val="00EE2256"/>
    <w:rsid w:val="00F036F8"/>
    <w:rsid w:val="00F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put-group-addon">
    <w:name w:val="input-group-addon"/>
    <w:basedOn w:val="Domylnaczcionkaakapitu"/>
    <w:rsid w:val="00FC64DB"/>
  </w:style>
  <w:style w:type="character" w:customStyle="1" w:styleId="help-block">
    <w:name w:val="help-block"/>
    <w:basedOn w:val="Domylnaczcionkaakapitu"/>
    <w:rsid w:val="00FC64DB"/>
  </w:style>
  <w:style w:type="paragraph" w:styleId="Akapitzlist">
    <w:name w:val="List Paragraph"/>
    <w:basedOn w:val="Normalny"/>
    <w:uiPriority w:val="34"/>
    <w:qFormat/>
    <w:rsid w:val="00F036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36F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2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86B"/>
  </w:style>
  <w:style w:type="paragraph" w:styleId="Stopka">
    <w:name w:val="footer"/>
    <w:basedOn w:val="Normalny"/>
    <w:link w:val="StopkaZnak"/>
    <w:uiPriority w:val="99"/>
    <w:unhideWhenUsed/>
    <w:rsid w:val="00AE2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put-group-addon">
    <w:name w:val="input-group-addon"/>
    <w:basedOn w:val="Domylnaczcionkaakapitu"/>
    <w:rsid w:val="00FC64DB"/>
  </w:style>
  <w:style w:type="character" w:customStyle="1" w:styleId="help-block">
    <w:name w:val="help-block"/>
    <w:basedOn w:val="Domylnaczcionkaakapitu"/>
    <w:rsid w:val="00FC64DB"/>
  </w:style>
  <w:style w:type="paragraph" w:styleId="Akapitzlist">
    <w:name w:val="List Paragraph"/>
    <w:basedOn w:val="Normalny"/>
    <w:uiPriority w:val="34"/>
    <w:qFormat/>
    <w:rsid w:val="00F036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36F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2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86B"/>
  </w:style>
  <w:style w:type="paragraph" w:styleId="Stopka">
    <w:name w:val="footer"/>
    <w:basedOn w:val="Normalny"/>
    <w:link w:val="StopkaZnak"/>
    <w:uiPriority w:val="99"/>
    <w:unhideWhenUsed/>
    <w:rsid w:val="00AE2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988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604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520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419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863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065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230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232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7544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404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47347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1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1070-94B2-4084-8C66-F2FD12CF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12</cp:revision>
  <cp:lastPrinted>2022-05-18T00:56:00Z</cp:lastPrinted>
  <dcterms:created xsi:type="dcterms:W3CDTF">2022-05-16T09:38:00Z</dcterms:created>
  <dcterms:modified xsi:type="dcterms:W3CDTF">2022-05-18T00:56:00Z</dcterms:modified>
</cp:coreProperties>
</file>